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D7351" w14:textId="77777777" w:rsidR="00A14F37" w:rsidRDefault="008E342C">
      <w:pPr>
        <w:adjustRightInd/>
        <w:spacing w:line="286" w:lineRule="exact"/>
        <w:rPr>
          <w:rFonts w:hAnsi="Times New Roman" w:cs="Times New Roman"/>
        </w:rPr>
      </w:pPr>
      <w:r>
        <w:t xml:space="preserve">  </w:t>
      </w:r>
      <w:r>
        <w:rPr>
          <w:rFonts w:hint="eastAsia"/>
        </w:rPr>
        <w:t>別記様式１</w:t>
      </w: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6"/>
        <w:gridCol w:w="2166"/>
        <w:gridCol w:w="2166"/>
        <w:gridCol w:w="1300"/>
        <w:gridCol w:w="433"/>
        <w:gridCol w:w="541"/>
        <w:gridCol w:w="1733"/>
        <w:gridCol w:w="541"/>
        <w:gridCol w:w="217"/>
      </w:tblGrid>
      <w:tr w:rsidR="00A14F37" w14:paraId="156CDE2F" w14:textId="77777777">
        <w:tc>
          <w:tcPr>
            <w:tcW w:w="9313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27DB8E0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0C2A4A09" w14:textId="77777777" w:rsidR="004F4CEB" w:rsidRDefault="004F4CEB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4D66FAE2" w14:textId="77777777" w:rsidR="00A14F37" w:rsidRDefault="008E342C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z w:val="43"/>
                <w:szCs w:val="43"/>
              </w:rPr>
              <w:t>写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3"/>
                <w:szCs w:val="43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3"/>
                <w:szCs w:val="43"/>
              </w:rPr>
              <w:t>真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z w:val="43"/>
                <w:szCs w:val="43"/>
              </w:rPr>
              <w:t xml:space="preserve">　台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z w:val="43"/>
                <w:szCs w:val="43"/>
              </w:rPr>
              <w:t xml:space="preserve">　紙</w:t>
            </w:r>
          </w:p>
          <w:p w14:paraId="02B3921D" w14:textId="77777777" w:rsidR="00A14F37" w:rsidRPr="004F4CEB" w:rsidRDefault="00A14F37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</w:p>
          <w:p w14:paraId="3DF90620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</w:tr>
      <w:tr w:rsidR="00A14F37" w14:paraId="4FBB1D22" w14:textId="77777777">
        <w:tc>
          <w:tcPr>
            <w:tcW w:w="4548" w:type="dxa"/>
            <w:gridSpan w:val="3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14:paraId="0C94726A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35F60EF8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3BA91E5B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61FE4FDD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4548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4AC413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7350F13B" w14:textId="77777777" w:rsidR="00A14F37" w:rsidRDefault="008E342C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※受検番号</w:t>
            </w:r>
            <w:r>
              <w:t xml:space="preserve">  </w:t>
            </w:r>
            <w:r>
              <w:rPr>
                <w:rFonts w:hint="eastAsia"/>
              </w:rPr>
              <w:t xml:space="preserve">　</w:t>
            </w:r>
          </w:p>
          <w:p w14:paraId="034346AB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14:paraId="46FAC6B1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1DA55377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6A7FBA92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412551AC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</w:tr>
      <w:tr w:rsidR="00A14F37" w14:paraId="0CD81765" w14:textId="77777777">
        <w:tc>
          <w:tcPr>
            <w:tcW w:w="4548" w:type="dxa"/>
            <w:gridSpan w:val="3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58597F89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54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C7E90F8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17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1E8C7102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A14F37" w14:paraId="19CE4B2C" w14:textId="77777777" w:rsidTr="004F4CEB">
        <w:tc>
          <w:tcPr>
            <w:tcW w:w="216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14:paraId="590643F9" w14:textId="77777777" w:rsidR="004F4CEB" w:rsidRDefault="004F4CEB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606A8FD5" w14:textId="77777777" w:rsidR="004F4CEB" w:rsidRDefault="004F4CEB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731CB930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F96C56" w14:textId="77777777" w:rsidR="00A14F37" w:rsidRDefault="008E342C" w:rsidP="004F4CEB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B84F92">
              <w:rPr>
                <w:rFonts w:hint="eastAsia"/>
                <w:spacing w:val="26"/>
                <w:sz w:val="16"/>
                <w:szCs w:val="16"/>
                <w:fitText w:val="1600" w:id="-1421636095"/>
              </w:rPr>
              <w:t>ふ</w:t>
            </w:r>
            <w:r w:rsidRPr="00B84F92">
              <w:rPr>
                <w:spacing w:val="26"/>
                <w:sz w:val="16"/>
                <w:szCs w:val="16"/>
                <w:fitText w:val="1600" w:id="-1421636095"/>
              </w:rPr>
              <w:t xml:space="preserve">  </w:t>
            </w:r>
            <w:r w:rsidRPr="00B84F92">
              <w:rPr>
                <w:rFonts w:hint="eastAsia"/>
                <w:spacing w:val="26"/>
                <w:sz w:val="16"/>
                <w:szCs w:val="16"/>
                <w:fitText w:val="1600" w:id="-1421636095"/>
              </w:rPr>
              <w:t>り</w:t>
            </w:r>
            <w:r w:rsidRPr="00B84F92">
              <w:rPr>
                <w:spacing w:val="26"/>
                <w:sz w:val="16"/>
                <w:szCs w:val="16"/>
                <w:fitText w:val="1600" w:id="-1421636095"/>
              </w:rPr>
              <w:t xml:space="preserve">  </w:t>
            </w:r>
            <w:r w:rsidRPr="00B84F92">
              <w:rPr>
                <w:rFonts w:hint="eastAsia"/>
                <w:spacing w:val="26"/>
                <w:sz w:val="16"/>
                <w:szCs w:val="16"/>
                <w:fitText w:val="1600" w:id="-1421636095"/>
              </w:rPr>
              <w:t>が</w:t>
            </w:r>
            <w:r w:rsidRPr="00B84F92">
              <w:rPr>
                <w:spacing w:val="26"/>
                <w:sz w:val="16"/>
                <w:szCs w:val="16"/>
                <w:fitText w:val="1600" w:id="-1421636095"/>
              </w:rPr>
              <w:t xml:space="preserve">  </w:t>
            </w:r>
            <w:r w:rsidRPr="00B84F92">
              <w:rPr>
                <w:rFonts w:hint="eastAsia"/>
                <w:spacing w:val="6"/>
                <w:sz w:val="16"/>
                <w:szCs w:val="16"/>
                <w:fitText w:val="1600" w:id="-1421636095"/>
              </w:rPr>
              <w:t>な</w:t>
            </w:r>
          </w:p>
          <w:p w14:paraId="0EBDE980" w14:textId="77777777" w:rsidR="00A14F37" w:rsidRDefault="008E342C" w:rsidP="004F4CEB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B84F92">
              <w:rPr>
                <w:rFonts w:hint="eastAsia"/>
                <w:fitText w:val="1890" w:id="-1421636606"/>
              </w:rPr>
              <w:t>志</w:t>
            </w:r>
            <w:r w:rsidRPr="00B84F92">
              <w:rPr>
                <w:fitText w:val="1890" w:id="-1421636606"/>
              </w:rPr>
              <w:t xml:space="preserve">  </w:t>
            </w:r>
            <w:r w:rsidRPr="00B84F92">
              <w:rPr>
                <w:rFonts w:hint="eastAsia"/>
                <w:fitText w:val="1890" w:id="-1421636606"/>
              </w:rPr>
              <w:t>願</w:t>
            </w:r>
            <w:r w:rsidRPr="00B84F92">
              <w:rPr>
                <w:fitText w:val="1890" w:id="-1421636606"/>
              </w:rPr>
              <w:t xml:space="preserve">  </w:t>
            </w:r>
            <w:r w:rsidRPr="00B84F92">
              <w:rPr>
                <w:rFonts w:hint="eastAsia"/>
                <w:fitText w:val="1890" w:id="-1421636606"/>
              </w:rPr>
              <w:t>者</w:t>
            </w:r>
            <w:r w:rsidRPr="00B84F92">
              <w:rPr>
                <w:fitText w:val="1890" w:id="-1421636606"/>
              </w:rPr>
              <w:t xml:space="preserve">  </w:t>
            </w:r>
            <w:r w:rsidRPr="00B84F92">
              <w:rPr>
                <w:rFonts w:hint="eastAsia"/>
                <w:fitText w:val="1890" w:id="-1421636606"/>
              </w:rPr>
              <w:t>氏</w:t>
            </w:r>
            <w:r w:rsidRPr="00B84F92">
              <w:rPr>
                <w:fitText w:val="1890" w:id="-1421636606"/>
              </w:rPr>
              <w:t xml:space="preserve">  </w:t>
            </w:r>
            <w:r w:rsidRPr="00B84F92">
              <w:rPr>
                <w:rFonts w:hint="eastAsia"/>
                <w:fitText w:val="1890" w:id="-1421636606"/>
              </w:rPr>
              <w:t>名</w:t>
            </w: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B38734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5056961A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24C956D6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3465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B151F17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54569CE8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</w:tr>
      <w:tr w:rsidR="00A14F37" w14:paraId="4FE3ADF2" w14:textId="77777777">
        <w:trPr>
          <w:trHeight w:val="286"/>
        </w:trPr>
        <w:tc>
          <w:tcPr>
            <w:tcW w:w="21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A269720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5806CAF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AD6490C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974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9BD122C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6F0064" w14:textId="77777777" w:rsidR="00A14F37" w:rsidRDefault="00A14F37" w:rsidP="006439F3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</w:p>
          <w:p w14:paraId="3E6EF770" w14:textId="77777777" w:rsidR="006439F3" w:rsidRPr="006439F3" w:rsidRDefault="006439F3" w:rsidP="006439F3">
            <w:pPr>
              <w:adjustRightInd/>
              <w:spacing w:line="286" w:lineRule="exact"/>
              <w:jc w:val="center"/>
              <w:rPr>
                <w:rFonts w:hAnsi="Times New Roman" w:cs="Times New Roman"/>
                <w:noProof/>
                <w:snapToGrid w:val="0"/>
                <w:sz w:val="18"/>
                <w:szCs w:val="18"/>
              </w:rPr>
            </w:pPr>
            <w:r w:rsidRPr="006439F3">
              <w:rPr>
                <w:rFonts w:hint="eastAsia"/>
                <w:snapToGrid w:val="0"/>
                <w:sz w:val="18"/>
                <w:szCs w:val="18"/>
              </w:rPr>
              <w:t>写真を貼る位置</w:t>
            </w:r>
          </w:p>
          <w:p w14:paraId="421747F3" w14:textId="77777777" w:rsidR="006439F3" w:rsidRDefault="006439F3" w:rsidP="006439F3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 w:val="18"/>
                <w:szCs w:val="18"/>
              </w:rPr>
            </w:pPr>
          </w:p>
          <w:p w14:paraId="122FFAF7" w14:textId="77777777" w:rsidR="006439F3" w:rsidRPr="006439F3" w:rsidRDefault="006439F3" w:rsidP="006439F3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noProof/>
                <w:snapToGrid w:val="0"/>
                <w:sz w:val="18"/>
                <w:szCs w:val="18"/>
              </w:rPr>
            </w:pPr>
            <w:r w:rsidRPr="006439F3">
              <w:rPr>
                <w:rFonts w:hAnsi="Times New Roman" w:cs="Times New Roman" w:hint="eastAsia"/>
                <w:sz w:val="18"/>
                <w:szCs w:val="18"/>
              </w:rPr>
              <w:t>（</w:t>
            </w:r>
            <w:r w:rsidRPr="006439F3">
              <w:rPr>
                <w:rFonts w:hint="eastAsia"/>
                <w:snapToGrid w:val="0"/>
                <w:sz w:val="18"/>
                <w:szCs w:val="18"/>
              </w:rPr>
              <w:t>縦４㎝×横３㎝）</w:t>
            </w:r>
          </w:p>
          <w:p w14:paraId="55BB865C" w14:textId="77777777" w:rsidR="006439F3" w:rsidRDefault="006439F3" w:rsidP="006439F3">
            <w:pPr>
              <w:adjustRightInd/>
              <w:spacing w:line="286" w:lineRule="exact"/>
              <w:jc w:val="center"/>
              <w:rPr>
                <w:snapToGrid w:val="0"/>
                <w:sz w:val="18"/>
                <w:szCs w:val="18"/>
              </w:rPr>
            </w:pPr>
          </w:p>
          <w:p w14:paraId="161E4CD8" w14:textId="77777777" w:rsidR="00CB129B" w:rsidRDefault="00CB129B" w:rsidP="00CB129B">
            <w:pPr>
              <w:adjustRightInd/>
              <w:spacing w:line="286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出願前６か月以内</w:t>
            </w:r>
            <w:r w:rsidR="006439F3" w:rsidRPr="006439F3">
              <w:rPr>
                <w:rFonts w:hint="eastAsia"/>
                <w:snapToGrid w:val="0"/>
                <w:sz w:val="18"/>
                <w:szCs w:val="18"/>
              </w:rPr>
              <w:t>に</w:t>
            </w:r>
          </w:p>
          <w:p w14:paraId="2376B0A5" w14:textId="77777777" w:rsidR="00A14F37" w:rsidRDefault="006439F3" w:rsidP="00CB129B">
            <w:pPr>
              <w:adjustRightInd/>
              <w:spacing w:line="286" w:lineRule="exact"/>
              <w:jc w:val="center"/>
              <w:rPr>
                <w:rFonts w:hAnsi="Times New Roman" w:cs="Times New Roman"/>
              </w:rPr>
            </w:pPr>
            <w:r w:rsidRPr="006439F3">
              <w:rPr>
                <w:rFonts w:hint="eastAsia"/>
                <w:snapToGrid w:val="0"/>
                <w:sz w:val="18"/>
                <w:szCs w:val="18"/>
              </w:rPr>
              <w:t>撮影したもの</w:t>
            </w:r>
          </w:p>
        </w:tc>
        <w:tc>
          <w:tcPr>
            <w:tcW w:w="758" w:type="dxa"/>
            <w:gridSpan w:val="2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14:paraId="1B6369EF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</w:tr>
      <w:tr w:rsidR="00A14F37" w14:paraId="31EE49F3" w14:textId="77777777">
        <w:tc>
          <w:tcPr>
            <w:tcW w:w="21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C94F8A0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12F88E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34D61EC0" w14:textId="77777777" w:rsidR="00A14F37" w:rsidRDefault="008E342C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B84F92">
              <w:rPr>
                <w:rFonts w:hint="eastAsia"/>
                <w:fitText w:val="1890" w:id="-1421636352"/>
              </w:rPr>
              <w:t>出身（在籍）</w:t>
            </w:r>
            <w:r w:rsidRPr="00B84F92">
              <w:rPr>
                <w:fitText w:val="1890" w:id="-1421636352"/>
              </w:rPr>
              <w:t xml:space="preserve"> </w:t>
            </w:r>
            <w:r w:rsidRPr="00B84F92">
              <w:rPr>
                <w:rFonts w:hint="eastAsia"/>
                <w:fitText w:val="1890" w:id="-1421636352"/>
              </w:rPr>
              <w:t>学</w:t>
            </w:r>
            <w:r w:rsidRPr="00B84F92">
              <w:rPr>
                <w:fitText w:val="1890" w:id="-1421636352"/>
              </w:rPr>
              <w:t xml:space="preserve"> </w:t>
            </w:r>
            <w:r w:rsidRPr="00B84F92">
              <w:rPr>
                <w:rFonts w:hint="eastAsia"/>
                <w:fitText w:val="1890" w:id="-1421636352"/>
              </w:rPr>
              <w:t>校</w:t>
            </w:r>
          </w:p>
          <w:p w14:paraId="15668A50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D4DB62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15F0FA8C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58C88C53" w14:textId="77777777" w:rsidR="00A14F37" w:rsidRDefault="008E342C" w:rsidP="006439F3">
            <w:pPr>
              <w:kinsoku w:val="0"/>
              <w:wordWrap/>
              <w:overflowPunct w:val="0"/>
              <w:autoSpaceDE w:val="0"/>
              <w:autoSpaceDN w:val="0"/>
              <w:jc w:val="righ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 xml:space="preserve">　</w:t>
            </w:r>
            <w:r>
              <w:t xml:space="preserve">            </w:t>
            </w:r>
            <w:r>
              <w:rPr>
                <w:rFonts w:hint="eastAsia"/>
              </w:rPr>
              <w:t xml:space="preserve">　</w:t>
            </w:r>
            <w:r>
              <w:t xml:space="preserve">  </w:t>
            </w:r>
            <w:r>
              <w:rPr>
                <w:rFonts w:hint="eastAsia"/>
              </w:rPr>
              <w:t xml:space="preserve">　学校</w:t>
            </w:r>
          </w:p>
        </w:tc>
        <w:tc>
          <w:tcPr>
            <w:tcW w:w="97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BC2039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CFCE7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58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14EF0DBA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A14F37" w14:paraId="7B122395" w14:textId="77777777" w:rsidTr="004F4CEB">
        <w:tc>
          <w:tcPr>
            <w:tcW w:w="21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D97BDA8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53895B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5CC95228" w14:textId="77777777" w:rsidR="00A14F37" w:rsidRDefault="008E342C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B84F92">
              <w:rPr>
                <w:rFonts w:hint="eastAsia"/>
                <w:spacing w:val="63"/>
                <w:fitText w:val="1890" w:id="-1421636607"/>
              </w:rPr>
              <w:t>特別支援学</w:t>
            </w:r>
            <w:r w:rsidRPr="00B84F92">
              <w:rPr>
                <w:rFonts w:hint="eastAsia"/>
                <w:fitText w:val="1890" w:id="-1421636607"/>
              </w:rPr>
              <w:t>校</w:t>
            </w:r>
          </w:p>
          <w:p w14:paraId="3261AA2A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C9DABB" w14:textId="77777777" w:rsidR="00A14F37" w:rsidRDefault="008E342C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北海道手稲養護学校三角山分校　</w:t>
            </w:r>
          </w:p>
          <w:p w14:paraId="45D93118" w14:textId="77777777" w:rsidR="00A14F37" w:rsidRDefault="008E342C" w:rsidP="006439F3">
            <w:pPr>
              <w:kinsoku w:val="0"/>
              <w:wordWrap/>
              <w:overflowPunct w:val="0"/>
              <w:autoSpaceDE w:val="0"/>
              <w:autoSpaceDN w:val="0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高等部</w:t>
            </w:r>
          </w:p>
        </w:tc>
        <w:tc>
          <w:tcPr>
            <w:tcW w:w="97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D348B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1595A2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58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1A1A393A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A14F37" w14:paraId="6130454A" w14:textId="77777777">
        <w:trPr>
          <w:trHeight w:val="286"/>
        </w:trPr>
        <w:tc>
          <w:tcPr>
            <w:tcW w:w="21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1EC1035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366525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39D31682" w14:textId="77777777" w:rsidR="00A14F37" w:rsidRDefault="008E342C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学　　　　　　　科</w:t>
            </w:r>
          </w:p>
          <w:p w14:paraId="72135071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01E95F" w14:textId="77777777" w:rsidR="00A14F37" w:rsidRDefault="00A14F37" w:rsidP="006439F3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</w:p>
          <w:p w14:paraId="6662D81F" w14:textId="77777777" w:rsidR="00A14F37" w:rsidRDefault="008E342C" w:rsidP="006439F3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普　　　通　　　科</w:t>
            </w:r>
          </w:p>
          <w:p w14:paraId="790A0BB4" w14:textId="77777777" w:rsidR="00A14F37" w:rsidRDefault="00A14F37" w:rsidP="006439F3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</w:p>
        </w:tc>
        <w:tc>
          <w:tcPr>
            <w:tcW w:w="97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16FEE8E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824C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58" w:type="dxa"/>
            <w:gridSpan w:val="2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69D666BD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A14F37" w14:paraId="793FB4DB" w14:textId="77777777">
        <w:trPr>
          <w:trHeight w:val="286"/>
        </w:trPr>
        <w:tc>
          <w:tcPr>
            <w:tcW w:w="21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3DEFF8D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CFE8BA0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C3F7D4C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465" w:type="dxa"/>
            <w:gridSpan w:val="5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14:paraId="2AB6B656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3E7DC01C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</w:tr>
      <w:tr w:rsidR="00A14F37" w14:paraId="042595E6" w14:textId="77777777">
        <w:tc>
          <w:tcPr>
            <w:tcW w:w="216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1C0A28BA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C92217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B2DA0E0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3465" w:type="dxa"/>
            <w:gridSpan w:val="5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00818706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A14F37" w14:paraId="71FF662F" w14:textId="77777777">
        <w:tc>
          <w:tcPr>
            <w:tcW w:w="9313" w:type="dxa"/>
            <w:gridSpan w:val="9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0F44C2F" w14:textId="77777777" w:rsidR="00A14F37" w:rsidRDefault="008E342C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  <w:r>
              <w:t xml:space="preserve">                      </w:t>
            </w:r>
            <w:r>
              <w:rPr>
                <w:sz w:val="20"/>
                <w:szCs w:val="20"/>
              </w:rPr>
              <w:t xml:space="preserve">        </w:t>
            </w:r>
            <w:r>
              <w:t xml:space="preserve">                                                                              </w:t>
            </w:r>
          </w:p>
          <w:p w14:paraId="271B6BD1" w14:textId="77777777" w:rsidR="00A14F37" w:rsidRDefault="008E342C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  <w:r>
              <w:t xml:space="preserve"> </w:t>
            </w:r>
            <w:r w:rsidR="00B84F92">
              <w:rPr>
                <w:rFonts w:hint="eastAsia"/>
              </w:rPr>
              <w:t>（注）</w:t>
            </w:r>
            <w:r>
              <w:rPr>
                <w:rFonts w:hint="eastAsia"/>
              </w:rPr>
              <w:t>※印の欄は，記入しないこと。</w:t>
            </w:r>
            <w:r>
              <w:t xml:space="preserve">                                                     </w:t>
            </w:r>
          </w:p>
          <w:p w14:paraId="62040914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4FDD25C9" w14:textId="77777777" w:rsidR="00A14F37" w:rsidRDefault="008E342C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  <w:r>
              <w:t xml:space="preserve"> </w:t>
            </w:r>
          </w:p>
        </w:tc>
      </w:tr>
      <w:tr w:rsidR="00A14F37" w14:paraId="142FD20B" w14:textId="77777777">
        <w:tc>
          <w:tcPr>
            <w:tcW w:w="9313" w:type="dxa"/>
            <w:gridSpan w:val="9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E0014EE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</w:tr>
      <w:tr w:rsidR="00A14F37" w14:paraId="111A137E" w14:textId="77777777">
        <w:tc>
          <w:tcPr>
            <w:tcW w:w="6281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999B2E9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68714FFC" w14:textId="7D4034D0" w:rsidR="00A14F37" w:rsidRDefault="0066503C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  <w:r>
              <w:rPr>
                <w:rFonts w:hint="eastAsia"/>
              </w:rPr>
              <w:t>令和</w:t>
            </w:r>
            <w:r w:rsidR="00197662">
              <w:rPr>
                <w:rFonts w:hint="eastAsia"/>
              </w:rPr>
              <w:t>８</w:t>
            </w:r>
            <w:r w:rsidR="008E342C">
              <w:rPr>
                <w:rFonts w:hint="eastAsia"/>
              </w:rPr>
              <w:t>年度　北海道手稲養護学校三角山分校　高等部</w:t>
            </w:r>
            <w:r w:rsidR="008E342C">
              <w:t xml:space="preserve">  </w:t>
            </w:r>
            <w:r w:rsidR="008E342C">
              <w:rPr>
                <w:rFonts w:hint="eastAsia"/>
              </w:rPr>
              <w:t>受検票</w:t>
            </w:r>
          </w:p>
          <w:p w14:paraId="5E16715A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81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1E077EBC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2095C180" w14:textId="77777777" w:rsidR="00A14F37" w:rsidRDefault="008E342C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  <w:r>
              <w:rPr>
                <w:rFonts w:hint="eastAsia"/>
              </w:rPr>
              <w:t>※受検番号</w:t>
            </w:r>
          </w:p>
          <w:p w14:paraId="2C2CFEC1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1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5535EEE1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</w:tr>
      <w:tr w:rsidR="00A14F37" w14:paraId="3BA65FD4" w14:textId="77777777">
        <w:trPr>
          <w:trHeight w:val="286"/>
        </w:trPr>
        <w:tc>
          <w:tcPr>
            <w:tcW w:w="216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14:paraId="306A95E0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0488B2" w14:textId="77777777" w:rsidR="00A14F37" w:rsidRDefault="00A14F37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</w:p>
          <w:p w14:paraId="3CFCD1BB" w14:textId="77777777" w:rsidR="00A14F37" w:rsidRDefault="008E342C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志</w:t>
            </w:r>
            <w:r>
              <w:t xml:space="preserve">  </w:t>
            </w:r>
            <w:r>
              <w:rPr>
                <w:rFonts w:hint="eastAsia"/>
              </w:rPr>
              <w:t>願</w:t>
            </w:r>
            <w:r>
              <w:t xml:space="preserve">  </w:t>
            </w:r>
            <w:r>
              <w:rPr>
                <w:rFonts w:hint="eastAsia"/>
              </w:rPr>
              <w:t>者</w:t>
            </w:r>
            <w:r>
              <w:t xml:space="preserve">  </w:t>
            </w:r>
            <w:r>
              <w:rPr>
                <w:rFonts w:hint="eastAsia"/>
              </w:rPr>
              <w:t>氏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  <w:p w14:paraId="4A06CE32" w14:textId="77777777" w:rsidR="00A14F37" w:rsidRDefault="00A14F37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213726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433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4F4D5E42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815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625DF52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55F5395C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A14F37" w14:paraId="1AC2FFE0" w14:textId="77777777">
        <w:tc>
          <w:tcPr>
            <w:tcW w:w="21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8B726F2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5E1770" w14:textId="77777777" w:rsidR="00A14F37" w:rsidRDefault="00A14F37" w:rsidP="00B84F92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B5F18A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3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50000A68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81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9C185E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17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7B5F86CA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A14F37" w14:paraId="41105930" w14:textId="77777777">
        <w:trPr>
          <w:trHeight w:val="286"/>
        </w:trPr>
        <w:tc>
          <w:tcPr>
            <w:tcW w:w="21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5DEFE08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6C44197" w14:textId="77777777" w:rsidR="00A14F37" w:rsidRDefault="00A14F37" w:rsidP="00B84F92">
            <w:pPr>
              <w:suppressAutoHyphens w:val="0"/>
              <w:wordWrap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214F8AE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465" w:type="dxa"/>
            <w:gridSpan w:val="5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14:paraId="7994CEE0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5CD152E6" w14:textId="77777777" w:rsidR="00A14F37" w:rsidRDefault="008E342C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記入上の注意</w:t>
            </w:r>
          </w:p>
          <w:p w14:paraId="65662522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1AAB728E" w14:textId="77777777" w:rsidR="00A14F37" w:rsidRDefault="008E342C" w:rsidP="00B84F92">
            <w:pPr>
              <w:kinsoku w:val="0"/>
              <w:wordWrap/>
              <w:overflowPunct w:val="0"/>
              <w:autoSpaceDE w:val="0"/>
              <w:autoSpaceDN w:val="0"/>
              <w:ind w:firstLineChars="100" w:firstLine="210"/>
              <w:rPr>
                <w:rFonts w:hAnsi="Times New Roman" w:cs="Times New Roman"/>
              </w:rPr>
            </w:pPr>
            <w:r>
              <w:rPr>
                <w:rFonts w:hint="eastAsia"/>
              </w:rPr>
              <w:t>※印の欄は，記入しないこと</w:t>
            </w:r>
          </w:p>
          <w:p w14:paraId="3E5665F6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139266EF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7283AD1F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40957759" w14:textId="77777777" w:rsidR="00A14F37" w:rsidRDefault="00B84F92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3AB4C0" wp14:editId="1E34F2CF">
                      <wp:simplePos x="0" y="0"/>
                      <wp:positionH relativeFrom="column">
                        <wp:posOffset>217569</wp:posOffset>
                      </wp:positionH>
                      <wp:positionV relativeFrom="paragraph">
                        <wp:posOffset>608419</wp:posOffset>
                      </wp:positionV>
                      <wp:extent cx="1796902" cy="615935"/>
                      <wp:effectExtent l="0" t="0" r="13335" b="1333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902" cy="615935"/>
                              </a:xfrm>
                              <a:prstGeom prst="bracketPair">
                                <a:avLst>
                                  <a:gd name="adj" fmla="val 19526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46CD5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17.15pt;margin-top:47.9pt;width:141.5pt;height: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" adj="4218" strokecolor="black [3200]" strokeweight=".5pt">
                      <v:stroke joinstyle="miter"/>
                    </v:shape>
                  </w:pict>
                </mc:Fallback>
              </mc:AlternateContent>
            </w:r>
          </w:p>
        </w:tc>
      </w:tr>
      <w:tr w:rsidR="00A14F37" w14:paraId="5C99170F" w14:textId="77777777">
        <w:tc>
          <w:tcPr>
            <w:tcW w:w="21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B3A67B2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A8E8A9" w14:textId="77777777" w:rsidR="00A14F37" w:rsidRDefault="00A14F37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</w:p>
          <w:p w14:paraId="3CF282CC" w14:textId="77777777" w:rsidR="00A14F37" w:rsidRDefault="008E342C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出身（在籍）</w:t>
            </w:r>
            <w:r>
              <w:t xml:space="preserve"> </w:t>
            </w:r>
            <w:r>
              <w:rPr>
                <w:rFonts w:hint="eastAsia"/>
              </w:rPr>
              <w:t>学</w:t>
            </w:r>
            <w:r>
              <w:t xml:space="preserve"> </w:t>
            </w:r>
            <w:r>
              <w:rPr>
                <w:rFonts w:hint="eastAsia"/>
              </w:rPr>
              <w:t>校</w:t>
            </w:r>
          </w:p>
          <w:p w14:paraId="3E909910" w14:textId="77777777" w:rsidR="00A14F37" w:rsidRDefault="00A14F37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4CC331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37E91A79" w14:textId="77777777" w:rsidR="00C63DC6" w:rsidRDefault="00C63DC6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04A96E79" w14:textId="77777777" w:rsidR="00A14F37" w:rsidRDefault="008E342C" w:rsidP="0053559F">
            <w:pPr>
              <w:kinsoku w:val="0"/>
              <w:wordWrap/>
              <w:overflowPunct w:val="0"/>
              <w:autoSpaceDE w:val="0"/>
              <w:autoSpaceDN w:val="0"/>
              <w:ind w:firstLineChars="100" w:firstLine="210"/>
              <w:jc w:val="righ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 xml:space="preserve">　</w:t>
            </w:r>
            <w:r>
              <w:t xml:space="preserve">             </w:t>
            </w:r>
            <w:r>
              <w:rPr>
                <w:rFonts w:hint="eastAsia"/>
              </w:rPr>
              <w:t xml:space="preserve">　</w:t>
            </w:r>
            <w:r>
              <w:t xml:space="preserve">  </w:t>
            </w:r>
            <w:r>
              <w:rPr>
                <w:rFonts w:hint="eastAsia"/>
              </w:rPr>
              <w:t>学校</w:t>
            </w:r>
          </w:p>
        </w:tc>
        <w:tc>
          <w:tcPr>
            <w:tcW w:w="3465" w:type="dxa"/>
            <w:gridSpan w:val="5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72FFDB9D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A14F37" w14:paraId="2CCC98A1" w14:textId="77777777" w:rsidTr="00C63DC6">
        <w:tc>
          <w:tcPr>
            <w:tcW w:w="21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816928E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01584F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6FA598F3" w14:textId="77777777" w:rsidR="00A14F37" w:rsidRDefault="008E342C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53559F">
              <w:rPr>
                <w:rFonts w:hint="eastAsia"/>
                <w:spacing w:val="63"/>
                <w:fitText w:val="1890" w:id="-1421636351"/>
              </w:rPr>
              <w:t>特別支援学</w:t>
            </w:r>
            <w:r w:rsidRPr="0053559F">
              <w:rPr>
                <w:rFonts w:hint="eastAsia"/>
                <w:fitText w:val="1890" w:id="-1421636351"/>
              </w:rPr>
              <w:t>校</w:t>
            </w:r>
          </w:p>
          <w:p w14:paraId="3EE9A2B4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13BA1F" w14:textId="77777777" w:rsidR="00A14F37" w:rsidRDefault="008E342C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  <w:r>
              <w:rPr>
                <w:rFonts w:hint="eastAsia"/>
              </w:rPr>
              <w:t>北海道手稲養護学校三角山分校</w:t>
            </w:r>
          </w:p>
          <w:p w14:paraId="23D7EBDD" w14:textId="77777777" w:rsidR="00A14F37" w:rsidRPr="004F4CEB" w:rsidRDefault="008E342C" w:rsidP="0053559F">
            <w:pPr>
              <w:kinsoku w:val="0"/>
              <w:wordWrap/>
              <w:overflowPunct w:val="0"/>
              <w:autoSpaceDE w:val="0"/>
              <w:autoSpaceDN w:val="0"/>
              <w:jc w:val="righ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高等部</w:t>
            </w:r>
          </w:p>
        </w:tc>
        <w:tc>
          <w:tcPr>
            <w:tcW w:w="3465" w:type="dxa"/>
            <w:gridSpan w:val="5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2D804465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A14F37" w14:paraId="4B43F030" w14:textId="77777777">
        <w:tc>
          <w:tcPr>
            <w:tcW w:w="216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0082C55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999C89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6416FD92" w14:textId="77777777" w:rsidR="00A14F37" w:rsidRDefault="008E342C" w:rsidP="00B84F9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学　　　　　　　科</w:t>
            </w:r>
          </w:p>
          <w:p w14:paraId="610AC705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81E3C1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130B5442" w14:textId="77777777" w:rsidR="00A14F37" w:rsidRDefault="008E342C" w:rsidP="0053559F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普　　　通　　　科</w:t>
            </w:r>
          </w:p>
        </w:tc>
        <w:tc>
          <w:tcPr>
            <w:tcW w:w="3465" w:type="dxa"/>
            <w:gridSpan w:val="5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34AC263E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A14F37" w14:paraId="15E00CD2" w14:textId="77777777">
        <w:tc>
          <w:tcPr>
            <w:tcW w:w="216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14:paraId="08624F36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E858211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2DB898A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3465" w:type="dxa"/>
            <w:gridSpan w:val="5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5B3831EC" w14:textId="77777777" w:rsidR="00A14F37" w:rsidRDefault="00A14F37" w:rsidP="004F4CEB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</w:rPr>
            </w:pPr>
          </w:p>
        </w:tc>
      </w:tr>
      <w:tr w:rsidR="00A14F37" w14:paraId="2BF6E4CE" w14:textId="77777777" w:rsidTr="00B84F92">
        <w:tc>
          <w:tcPr>
            <w:tcW w:w="6281" w:type="dxa"/>
            <w:gridSpan w:val="5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F587ED9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8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72B45" w14:textId="77777777" w:rsidR="00A14F37" w:rsidRDefault="008E342C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※</w:t>
            </w:r>
          </w:p>
        </w:tc>
        <w:tc>
          <w:tcPr>
            <w:tcW w:w="21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B13A0C6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  <w:p w14:paraId="1B0BBA4D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</w:tr>
      <w:tr w:rsidR="00A14F37" w14:paraId="5BF63801" w14:textId="77777777">
        <w:tc>
          <w:tcPr>
            <w:tcW w:w="9313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B47B98" w14:textId="77777777" w:rsidR="00A14F37" w:rsidRDefault="00A14F37" w:rsidP="004F4CEB">
            <w:pPr>
              <w:kinsoku w:val="0"/>
              <w:wordWrap/>
              <w:overflowPunct w:val="0"/>
              <w:autoSpaceDE w:val="0"/>
              <w:autoSpaceDN w:val="0"/>
              <w:rPr>
                <w:rFonts w:hAnsi="Times New Roman" w:cs="Times New Roman"/>
              </w:rPr>
            </w:pPr>
          </w:p>
        </w:tc>
      </w:tr>
    </w:tbl>
    <w:p w14:paraId="0FCF6AA3" w14:textId="77777777" w:rsidR="00C63DC6" w:rsidRDefault="00C63DC6">
      <w:pPr>
        <w:adjustRightInd/>
        <w:spacing w:line="142" w:lineRule="exact"/>
      </w:pPr>
    </w:p>
    <w:sectPr w:rsidR="00C63DC6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7D654" w14:textId="77777777" w:rsidR="001026DE" w:rsidRDefault="001026DE">
      <w:r>
        <w:separator/>
      </w:r>
    </w:p>
  </w:endnote>
  <w:endnote w:type="continuationSeparator" w:id="0">
    <w:p w14:paraId="43D6A825" w14:textId="77777777" w:rsidR="001026DE" w:rsidRDefault="0010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1BAD3" w14:textId="77777777" w:rsidR="001026DE" w:rsidRDefault="001026D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04A5BA7" w14:textId="77777777" w:rsidR="001026DE" w:rsidRDefault="001026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866"/>
  <w:drawingGridHorizontalSpacing w:val="1"/>
  <w:drawingGridVerticalSpacing w:val="28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C4"/>
    <w:rsid w:val="001026DE"/>
    <w:rsid w:val="00131B96"/>
    <w:rsid w:val="00197662"/>
    <w:rsid w:val="002A2803"/>
    <w:rsid w:val="003C1A89"/>
    <w:rsid w:val="00420D15"/>
    <w:rsid w:val="00471C14"/>
    <w:rsid w:val="004F4CEB"/>
    <w:rsid w:val="0053559F"/>
    <w:rsid w:val="006439F3"/>
    <w:rsid w:val="0066503C"/>
    <w:rsid w:val="00814955"/>
    <w:rsid w:val="008E342C"/>
    <w:rsid w:val="00926DC4"/>
    <w:rsid w:val="00944C2C"/>
    <w:rsid w:val="00A14F37"/>
    <w:rsid w:val="00A77EA9"/>
    <w:rsid w:val="00B84F92"/>
    <w:rsid w:val="00C56C17"/>
    <w:rsid w:val="00C63DC6"/>
    <w:rsid w:val="00CB129B"/>
    <w:rsid w:val="00EB04E7"/>
    <w:rsid w:val="00F4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8DCC0"/>
  <w14:defaultImageDpi w14:val="0"/>
  <w15:docId w15:val="{2B13C568-5886-449E-B46F-86C28996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F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4F92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3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39F3"/>
    <w:rPr>
      <w:rFonts w:ascii="ＭＳ 明朝" w:hAnsi="ＭＳ 明朝" w:cs="ＭＳ 明朝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643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39F3"/>
    <w:rPr>
      <w:rFonts w:ascii="ＭＳ 明朝" w:hAnsi="ＭＳ 明朝" w:cs="ＭＳ 明朝"/>
      <w:color w:val="000000"/>
      <w:kern w:val="0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6439F3"/>
  </w:style>
  <w:style w:type="character" w:customStyle="1" w:styleId="aa">
    <w:name w:val="日付 (文字)"/>
    <w:basedOn w:val="a0"/>
    <w:link w:val="a9"/>
    <w:uiPriority w:val="99"/>
    <w:semiHidden/>
    <w:rsid w:val="006439F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352</Characters>
  <Application>Microsoft Office Word</Application>
  <DocSecurity>0</DocSecurity>
  <Lines>23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写真台紙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写真台紙</dc:title>
  <dc:subject/>
  <dc:creator>北海道八雲養護学校高等部</dc:creator>
  <cp:keywords/>
  <dc:description/>
  <cp:lastModifiedBy>三角山_012</cp:lastModifiedBy>
  <cp:revision>2</cp:revision>
  <cp:lastPrinted>2024-11-13T05:28:00Z</cp:lastPrinted>
  <dcterms:created xsi:type="dcterms:W3CDTF">2025-11-11T06:05:00Z</dcterms:created>
  <dcterms:modified xsi:type="dcterms:W3CDTF">2025-11-11T06:05:00Z</dcterms:modified>
</cp:coreProperties>
</file>